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1D" w:rsidRPr="0032213A" w:rsidRDefault="0069511D" w:rsidP="006951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13A">
        <w:rPr>
          <w:rFonts w:ascii="Times New Roman" w:hAnsi="Times New Roman" w:cs="Times New Roman"/>
          <w:b/>
          <w:sz w:val="32"/>
          <w:szCs w:val="32"/>
        </w:rPr>
        <w:t xml:space="preserve">Педагогический состав </w:t>
      </w:r>
    </w:p>
    <w:p w:rsidR="0069511D" w:rsidRPr="0032213A" w:rsidRDefault="0069511D" w:rsidP="006951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13A">
        <w:rPr>
          <w:rFonts w:ascii="Times New Roman" w:hAnsi="Times New Roman" w:cs="Times New Roman"/>
          <w:b/>
          <w:sz w:val="32"/>
          <w:szCs w:val="32"/>
        </w:rPr>
        <w:t>МБДОУ детский сад «Петушок»</w:t>
      </w:r>
    </w:p>
    <w:tbl>
      <w:tblPr>
        <w:tblStyle w:val="a3"/>
        <w:tblW w:w="11057" w:type="dxa"/>
        <w:tblInd w:w="-1026" w:type="dxa"/>
        <w:tblLook w:val="04A0"/>
      </w:tblPr>
      <w:tblGrid>
        <w:gridCol w:w="5670"/>
        <w:gridCol w:w="5387"/>
      </w:tblGrid>
      <w:tr w:rsidR="0069511D" w:rsidRPr="00DD6EEB" w:rsidTr="0032213A">
        <w:tc>
          <w:tcPr>
            <w:tcW w:w="5670" w:type="dxa"/>
          </w:tcPr>
          <w:p w:rsidR="0069511D" w:rsidRPr="0032213A" w:rsidRDefault="0069511D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66" w:rsidRPr="0032213A" w:rsidRDefault="00E27166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66" w:rsidRPr="0032213A" w:rsidRDefault="00E27166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66" w:rsidRPr="0032213A" w:rsidRDefault="00E27166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66" w:rsidRPr="0032213A" w:rsidRDefault="00E27166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66" w:rsidRPr="0032213A" w:rsidRDefault="00E27166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1D" w:rsidRPr="0032213A" w:rsidRDefault="0069511D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66" w:rsidRPr="0032213A" w:rsidRDefault="00E27166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66" w:rsidRPr="0032213A" w:rsidRDefault="00E27166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66" w:rsidRPr="0032213A" w:rsidRDefault="00E27166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E81" w:rsidRDefault="00074E81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E81" w:rsidRDefault="00074E81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E81" w:rsidRDefault="00074E81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E81" w:rsidRDefault="00074E81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E81" w:rsidRDefault="00074E81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166" w:rsidRPr="0032213A" w:rsidRDefault="00074E81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25400" distR="25400" simplePos="0" relativeHeight="251658240" behindDoc="1" locked="0" layoutInCell="1" allowOverlap="1">
                  <wp:simplePos x="0" y="0"/>
                  <wp:positionH relativeFrom="margin">
                    <wp:posOffset>762000</wp:posOffset>
                  </wp:positionH>
                  <wp:positionV relativeFrom="paragraph">
                    <wp:posOffset>-2517140</wp:posOffset>
                  </wp:positionV>
                  <wp:extent cx="1619250" cy="2337435"/>
                  <wp:effectExtent l="95250" t="76200" r="95250" b="81915"/>
                  <wp:wrapTight wrapText="bothSides">
                    <wp:wrapPolygon edited="0">
                      <wp:start x="-1271" y="-704"/>
                      <wp:lineTo x="-1271" y="22357"/>
                      <wp:lineTo x="22362" y="22357"/>
                      <wp:lineTo x="22616" y="22357"/>
                      <wp:lineTo x="22871" y="22005"/>
                      <wp:lineTo x="22871" y="2112"/>
                      <wp:lineTo x="22616" y="-176"/>
                      <wp:lineTo x="22362" y="-704"/>
                      <wp:lineTo x="-1271" y="-704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104" t="5727" r="5328" b="2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337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E27166" w:rsidRPr="00322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Шестакова </w:t>
            </w:r>
          </w:p>
          <w:p w:rsidR="00E27166" w:rsidRPr="0032213A" w:rsidRDefault="00E27166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3A">
              <w:rPr>
                <w:rFonts w:ascii="Times New Roman" w:hAnsi="Times New Roman" w:cs="Times New Roman"/>
                <w:b/>
                <w:sz w:val="24"/>
                <w:szCs w:val="24"/>
              </w:rPr>
              <w:t>Марионелла Юрьевна</w:t>
            </w:r>
          </w:p>
          <w:p w:rsidR="0032213A" w:rsidRPr="003B6F66" w:rsidRDefault="00E27166" w:rsidP="00695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F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</w:t>
            </w:r>
          </w:p>
          <w:p w:rsidR="003B6F66" w:rsidRDefault="003B6F66" w:rsidP="003221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166" w:rsidRPr="00E27166" w:rsidRDefault="00E27166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  <w:r w:rsidR="0032213A"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высшее.</w:t>
            </w:r>
          </w:p>
          <w:p w:rsidR="00E27166" w:rsidRPr="00E27166" w:rsidRDefault="00E27166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</w:t>
            </w:r>
            <w:proofErr w:type="spellEnd"/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1988г.</w:t>
            </w:r>
          </w:p>
          <w:p w:rsidR="00E27166" w:rsidRPr="00E27166" w:rsidRDefault="00E27166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  <w:r w:rsidR="0032213A"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 обществоведения.</w:t>
            </w:r>
          </w:p>
          <w:p w:rsidR="00E27166" w:rsidRPr="0032213A" w:rsidRDefault="00E27166" w:rsidP="003221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 высшая.</w:t>
            </w:r>
          </w:p>
          <w:p w:rsidR="0032213A" w:rsidRPr="00E27166" w:rsidRDefault="003B6F66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квалификации:</w:t>
            </w:r>
            <w:r w:rsidR="0032213A"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13A"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2213A"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2213A"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ДПО ПК (С) </w:t>
            </w:r>
            <w:r w:rsidR="0032213A"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213A"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Марийский институт образования</w:t>
            </w:r>
            <w:r w:rsidR="0032213A"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2213A"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E27166" w:rsidRPr="00E27166" w:rsidRDefault="00E27166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 3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E27166" w:rsidRPr="00E27166" w:rsidRDefault="00E27166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руководящей должности: </w:t>
            </w:r>
            <w:r w:rsidR="0032213A"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лет.</w:t>
            </w:r>
          </w:p>
          <w:p w:rsidR="00E27166" w:rsidRPr="00E27166" w:rsidRDefault="00E27166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</w:t>
            </w:r>
            <w:r w:rsidR="0032213A" w:rsidRPr="00322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(83632) 6 42 69</w:t>
            </w:r>
          </w:p>
          <w:p w:rsidR="00E27166" w:rsidRPr="0032213A" w:rsidRDefault="00E27166" w:rsidP="003221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: </w:t>
            </w:r>
            <w:r w:rsidR="0032213A" w:rsidRPr="0032213A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 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u w:val="single"/>
                <w:lang w:val="en-US" w:eastAsia="ru-RU"/>
              </w:rPr>
              <w:t>shestakovanelya@gip.ru</w:t>
            </w:r>
          </w:p>
        </w:tc>
        <w:tc>
          <w:tcPr>
            <w:tcW w:w="5387" w:type="dxa"/>
          </w:tcPr>
          <w:p w:rsidR="00074E81" w:rsidRPr="003319FE" w:rsidRDefault="00074E81" w:rsidP="006951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9511D" w:rsidRPr="003319FE" w:rsidRDefault="0069511D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13A" w:rsidRPr="0032213A" w:rsidRDefault="00074E81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-184150</wp:posOffset>
                  </wp:positionV>
                  <wp:extent cx="1514475" cy="2259965"/>
                  <wp:effectExtent l="114300" t="76200" r="104775" b="83185"/>
                  <wp:wrapTight wrapText="bothSides">
                    <wp:wrapPolygon edited="0">
                      <wp:start x="-1630" y="-728"/>
                      <wp:lineTo x="-1630" y="22395"/>
                      <wp:lineTo x="22823" y="22395"/>
                      <wp:lineTo x="23094" y="19846"/>
                      <wp:lineTo x="23094" y="2185"/>
                      <wp:lineTo x="22823" y="-546"/>
                      <wp:lineTo x="22823" y="-728"/>
                      <wp:lineTo x="-1630" y="-728"/>
                    </wp:wrapPolygon>
                  </wp:wrapTight>
                  <wp:docPr id="1" name="Рисунок 1" descr="http://sadpetuschok.ucoz.ru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petuschok.ucoz.ru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259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32213A" w:rsidRPr="0032213A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</w:t>
            </w:r>
          </w:p>
          <w:p w:rsidR="0032213A" w:rsidRPr="0032213A" w:rsidRDefault="0032213A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3A">
              <w:rPr>
                <w:rFonts w:ascii="Times New Roman" w:hAnsi="Times New Roman" w:cs="Times New Roman"/>
                <w:b/>
                <w:sz w:val="24"/>
                <w:szCs w:val="24"/>
              </w:rPr>
              <w:t>Елена Вениаминовна</w:t>
            </w:r>
          </w:p>
          <w:p w:rsidR="0032213A" w:rsidRPr="003B6F66" w:rsidRDefault="0032213A" w:rsidP="00695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F66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 высшее.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ЧГПУ им. И.Я. Яковлева, 2007г.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Организатор-методист, практическая психология.</w:t>
            </w:r>
          </w:p>
          <w:p w:rsidR="0032213A" w:rsidRPr="003024FE" w:rsidRDefault="0032213A" w:rsidP="003221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 высшая.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квалификации: ГБОУ ДПО ПК (С) «Марийский институт образования», 2014г.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 1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8 909 366 19 82.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Pr="0032213A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u w:val="single"/>
                <w:lang w:val="en-US" w:eastAsia="ru-RU"/>
              </w:rPr>
              <w:t>evskworcova@gmail.com</w:t>
            </w:r>
          </w:p>
        </w:tc>
      </w:tr>
      <w:tr w:rsidR="0069511D" w:rsidRPr="00DD6EEB" w:rsidTr="0032213A">
        <w:tc>
          <w:tcPr>
            <w:tcW w:w="5670" w:type="dxa"/>
          </w:tcPr>
          <w:p w:rsidR="0032213A" w:rsidRPr="003024FE" w:rsidRDefault="007C5979" w:rsidP="007C5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877890"/>
                  <wp:effectExtent l="133350" t="76200" r="114300" b="84260"/>
                  <wp:docPr id="9" name="Рисунок 2" descr="C:\Users\Садик\Desktop\Добавить к сайту\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дик\Desktop\Добавить к сайту\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77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E511B6" w:rsidRDefault="00E511B6" w:rsidP="00074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Малова </w:t>
            </w:r>
          </w:p>
          <w:p w:rsidR="0032213A" w:rsidRPr="0032213A" w:rsidRDefault="00E511B6" w:rsidP="00074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 Ильинична</w:t>
            </w:r>
          </w:p>
          <w:p w:rsidR="0032213A" w:rsidRDefault="0032213A" w:rsidP="003221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B6F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</w:t>
            </w:r>
          </w:p>
          <w:p w:rsidR="003B6F66" w:rsidRPr="003B6F66" w:rsidRDefault="003B6F66" w:rsidP="0032213A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E511B6" w:rsidRPr="00E511B6" w:rsidRDefault="0032213A" w:rsidP="00E511B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</w:t>
            </w:r>
            <w:r w:rsidR="00E511B6" w:rsidRPr="00E5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13A" w:rsidRPr="00E511B6" w:rsidRDefault="00E511B6" w:rsidP="00E511B6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B6">
              <w:rPr>
                <w:rFonts w:ascii="Times New Roman" w:hAnsi="Times New Roman" w:cs="Times New Roman"/>
                <w:sz w:val="24"/>
                <w:szCs w:val="24"/>
              </w:rPr>
              <w:t>ГБОУ ВПО ЧГПУ им. И.Я. Яковлева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1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11B6">
              <w:rPr>
                <w:rFonts w:ascii="Times New Roman" w:hAnsi="Times New Roman" w:cs="Times New Roman"/>
                <w:sz w:val="24"/>
                <w:szCs w:val="24"/>
              </w:rPr>
              <w:t>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2015г.</w:t>
            </w:r>
          </w:p>
          <w:p w:rsidR="00E511B6" w:rsidRDefault="0032213A" w:rsidP="00E511B6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511B6" w:rsidRPr="00E511B6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образование»,</w:t>
            </w:r>
          </w:p>
          <w:p w:rsidR="0032213A" w:rsidRDefault="0032213A" w:rsidP="003221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074E81" w:rsidRPr="0032213A" w:rsidRDefault="003B6F66" w:rsidP="00074E8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</w:t>
            </w: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мес.</w:t>
            </w:r>
          </w:p>
          <w:p w:rsidR="0032213A" w:rsidRPr="0032213A" w:rsidRDefault="0032213A" w:rsidP="0032213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2213A" w:rsidRPr="007C5979" w:rsidRDefault="007C5979" w:rsidP="0032213A">
            <w:pPr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en-US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: </w:t>
            </w:r>
            <w:r w:rsidRPr="0032213A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 </w:t>
            </w:r>
            <w:r w:rsidRPr="007C5979">
              <w:rPr>
                <w:rFonts w:ascii="Times New Roman" w:hAnsi="Times New Roman" w:cs="Times New Roman"/>
                <w:color w:val="3366FF"/>
                <w:sz w:val="24"/>
                <w:szCs w:val="24"/>
                <w:u w:val="single"/>
                <w:lang w:val="en-US"/>
              </w:rPr>
              <w:t>malova_maria@mail.ru</w:t>
            </w:r>
          </w:p>
          <w:p w:rsidR="0069511D" w:rsidRPr="007C5979" w:rsidRDefault="0069511D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E81" w:rsidRPr="007C5979" w:rsidRDefault="007C5979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80010</wp:posOffset>
                  </wp:positionV>
                  <wp:extent cx="1443355" cy="2114550"/>
                  <wp:effectExtent l="114300" t="76200" r="99695" b="76200"/>
                  <wp:wrapSquare wrapText="bothSides"/>
                  <wp:docPr id="7" name="Рисунок 7" descr="http://sadpetuschok.ucoz.ru/foto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adpetuschok.ucoz.ru/foto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55" cy="2114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074E81" w:rsidRPr="007C5979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E81" w:rsidRPr="007C5979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E81" w:rsidRPr="007C5979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E81" w:rsidRPr="007C5979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E81" w:rsidRPr="007C5979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E81" w:rsidRPr="007C5979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E81" w:rsidRPr="007C5979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E81" w:rsidRPr="007C5979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4E81" w:rsidRPr="007C5979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19FE" w:rsidRDefault="003319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5979" w:rsidRPr="007C5979" w:rsidRDefault="007C5979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5979" w:rsidRDefault="007C5979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319FE" w:rsidRPr="003319FE" w:rsidRDefault="003319FE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FE">
              <w:rPr>
                <w:rFonts w:ascii="Times New Roman" w:hAnsi="Times New Roman" w:cs="Times New Roman"/>
                <w:b/>
                <w:sz w:val="24"/>
                <w:szCs w:val="24"/>
              </w:rPr>
              <w:t>Доброхотова</w:t>
            </w:r>
          </w:p>
          <w:p w:rsidR="003319FE" w:rsidRPr="003319FE" w:rsidRDefault="003319FE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FE">
              <w:rPr>
                <w:rFonts w:ascii="Times New Roman" w:hAnsi="Times New Roman" w:cs="Times New Roman"/>
                <w:b/>
                <w:sz w:val="24"/>
                <w:szCs w:val="24"/>
              </w:rPr>
              <w:t>Зоя Васильевна</w:t>
            </w:r>
          </w:p>
          <w:p w:rsidR="003319FE" w:rsidRPr="003B6F66" w:rsidRDefault="003319FE" w:rsidP="00695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F6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19FE" w:rsidRPr="003319FE" w:rsidRDefault="003319FE" w:rsidP="003319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специальное.</w:t>
            </w:r>
          </w:p>
          <w:p w:rsidR="003319FE" w:rsidRPr="003319FE" w:rsidRDefault="003319FE" w:rsidP="003319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анское</w:t>
            </w:r>
            <w:proofErr w:type="spellEnd"/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училище, </w:t>
            </w: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1984г.</w:t>
            </w:r>
          </w:p>
          <w:p w:rsidR="003319FE" w:rsidRPr="003319FE" w:rsidRDefault="003319FE" w:rsidP="003319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 в дошкольных учреждениях.</w:t>
            </w:r>
          </w:p>
          <w:p w:rsidR="003319FE" w:rsidRDefault="003319FE" w:rsidP="003319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 высшая.</w:t>
            </w:r>
          </w:p>
          <w:p w:rsidR="003319FE" w:rsidRPr="003319FE" w:rsidRDefault="003319FE" w:rsidP="003319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квалификации: ГБОУ ДПО ПК (С) "Марийский институт образования", 2013г</w:t>
            </w:r>
            <w:r w:rsidRPr="003319FE">
              <w:rPr>
                <w:rFonts w:ascii="Times New Roman" w:eastAsia="Times New Roman" w:hAnsi="Times New Roman" w:cs="Times New Roman"/>
                <w:color w:val="52596F"/>
                <w:sz w:val="29"/>
                <w:szCs w:val="29"/>
                <w:lang w:eastAsia="ru-RU"/>
              </w:rPr>
              <w:t>.</w:t>
            </w:r>
          </w:p>
          <w:p w:rsidR="003319FE" w:rsidRPr="003319FE" w:rsidRDefault="003319FE" w:rsidP="003319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 3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19FE" w:rsidRPr="00BC3572" w:rsidRDefault="003319FE" w:rsidP="00E511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специальности: 3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5979" w:rsidRPr="007C5979" w:rsidRDefault="007C5979" w:rsidP="00E511B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: </w:t>
            </w:r>
            <w:r w:rsidRPr="0032213A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 </w:t>
            </w:r>
            <w:r w:rsidRPr="007C5979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u w:val="single"/>
                <w:lang w:val="en-US" w:eastAsia="ru-RU"/>
              </w:rPr>
              <w:t>zdobrohotova@rambler.ru</w:t>
            </w:r>
          </w:p>
        </w:tc>
        <w:tc>
          <w:tcPr>
            <w:tcW w:w="5387" w:type="dxa"/>
          </w:tcPr>
          <w:p w:rsidR="0069511D" w:rsidRDefault="00074E81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58420" cy="1878330"/>
                  <wp:effectExtent l="133350" t="76200" r="113180" b="83820"/>
                  <wp:docPr id="4" name="Рисунок 4" descr="http://sadpetuschok.ucoz.ru/foto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dpetuschok.ucoz.ru/foto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14" cy="18796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74E81" w:rsidRPr="00074E81" w:rsidRDefault="00074E81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81">
              <w:rPr>
                <w:rFonts w:ascii="Times New Roman" w:hAnsi="Times New Roman" w:cs="Times New Roman"/>
                <w:b/>
                <w:sz w:val="24"/>
                <w:szCs w:val="24"/>
              </w:rPr>
              <w:t>Кисельникова</w:t>
            </w:r>
          </w:p>
          <w:p w:rsidR="00074E81" w:rsidRPr="00074E81" w:rsidRDefault="00074E81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81">
              <w:rPr>
                <w:rFonts w:ascii="Times New Roman" w:hAnsi="Times New Roman" w:cs="Times New Roman"/>
                <w:b/>
                <w:sz w:val="24"/>
                <w:szCs w:val="24"/>
              </w:rPr>
              <w:t>Зоя Вениаминовна</w:t>
            </w:r>
          </w:p>
          <w:p w:rsidR="00074E81" w:rsidRDefault="00074E81" w:rsidP="00695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F6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3B6F66" w:rsidRPr="003B6F66" w:rsidRDefault="003B6F66" w:rsidP="00695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E81" w:rsidRPr="00074E81" w:rsidRDefault="00074E81" w:rsidP="00074E8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</w:t>
            </w:r>
          </w:p>
          <w:p w:rsidR="00074E81" w:rsidRPr="00074E81" w:rsidRDefault="00074E81" w:rsidP="00074E8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МГПИ им.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 Крупской, 1989г.</w:t>
            </w:r>
          </w:p>
          <w:p w:rsidR="00074E81" w:rsidRPr="00074E81" w:rsidRDefault="00E62A70" w:rsidP="00074E8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П</w:t>
            </w:r>
            <w:r w:rsidR="00074E81"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 дошкольной педагогики   и психологии. Методист по дошкольному воспитанию.</w:t>
            </w:r>
          </w:p>
          <w:p w:rsidR="00074E81" w:rsidRDefault="00074E81" w:rsidP="00074E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высшая.</w:t>
            </w:r>
          </w:p>
          <w:p w:rsidR="00074E81" w:rsidRPr="00074E81" w:rsidRDefault="00074E81" w:rsidP="00074E8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квалификации: ГБОУ ДПО ПК (С) "Марийский институт образования",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4E81" w:rsidRPr="00074E81" w:rsidRDefault="00074E81" w:rsidP="00074E8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B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  <w:p w:rsidR="00074E81" w:rsidRPr="00074E81" w:rsidRDefault="00074E81" w:rsidP="00074E8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специальности: 2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074E81" w:rsidRPr="007C5979" w:rsidRDefault="007C5979" w:rsidP="007C597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: </w:t>
            </w:r>
            <w:r w:rsidRPr="0032213A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 </w:t>
            </w:r>
            <w:r w:rsidRPr="007C5979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u w:val="single"/>
                <w:lang w:val="en-US" w:eastAsia="ru-RU"/>
              </w:rPr>
              <w:t>zojakis@yandex.ru</w:t>
            </w: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DD6EEB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B6F66" w:rsidRPr="00DD6EEB" w:rsidRDefault="003B6F66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24FE" w:rsidRPr="007C5979" w:rsidRDefault="007838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-2316480</wp:posOffset>
                  </wp:positionV>
                  <wp:extent cx="1379855" cy="2057400"/>
                  <wp:effectExtent l="114300" t="76200" r="106045" b="76200"/>
                  <wp:wrapSquare wrapText="bothSides"/>
                  <wp:docPr id="5" name="Рисунок 1" descr="http://sadpetuschok.ucoz.ru/fom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petuschok.ucoz.ru/fom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2057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3024FE" w:rsidRPr="0030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Фомкина</w:t>
            </w:r>
          </w:p>
          <w:p w:rsidR="003024FE" w:rsidRPr="003024FE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Галина Филимоновна</w:t>
            </w:r>
          </w:p>
          <w:p w:rsidR="003024FE" w:rsidRPr="003B6F66" w:rsidRDefault="003024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6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</w:p>
          <w:p w:rsidR="007838FE" w:rsidRPr="003024FE" w:rsidRDefault="007838FE" w:rsidP="003024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4FE" w:rsidRPr="003024FE" w:rsidRDefault="003024FE" w:rsidP="003024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</w:t>
            </w:r>
          </w:p>
          <w:p w:rsidR="003024FE" w:rsidRPr="003024FE" w:rsidRDefault="003B6F66" w:rsidP="003024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МГПИ им</w:t>
            </w:r>
            <w:r w:rsidR="003024FE"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4FE"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 Крупской, 2001г.</w:t>
            </w:r>
          </w:p>
          <w:p w:rsidR="003024FE" w:rsidRPr="003024FE" w:rsidRDefault="003024FE" w:rsidP="003024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Препо</w:t>
            </w:r>
            <w:r w:rsidR="003B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даватель дошкольной педагогики </w:t>
            </w:r>
            <w:r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психологии.</w:t>
            </w:r>
          </w:p>
          <w:p w:rsidR="003024FE" w:rsidRPr="003024FE" w:rsidRDefault="003024FE" w:rsidP="003024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 высшая.</w:t>
            </w:r>
          </w:p>
          <w:p w:rsidR="003024FE" w:rsidRPr="003024FE" w:rsidRDefault="003024FE" w:rsidP="003024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3024FE" w:rsidRPr="003024FE" w:rsidRDefault="003024FE" w:rsidP="003024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3024FE" w:rsidRPr="003024FE" w:rsidRDefault="003024FE" w:rsidP="003024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квалификации: ГБОУ ДПО ПК (С) "Марийский институт образования", 2013г.</w:t>
            </w:r>
          </w:p>
          <w:p w:rsidR="00074E81" w:rsidRPr="00DD6EEB" w:rsidRDefault="007C5979" w:rsidP="007C59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: </w:t>
            </w:r>
            <w:r w:rsidR="003B6F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u w:val="single"/>
                <w:lang w:val="en-US" w:eastAsia="ru-RU"/>
              </w:rPr>
              <w:t>fomkinagf@yandex.ru</w:t>
            </w:r>
          </w:p>
        </w:tc>
      </w:tr>
      <w:tr w:rsidR="0069511D" w:rsidRPr="00DD6EEB" w:rsidTr="0032213A">
        <w:tc>
          <w:tcPr>
            <w:tcW w:w="5670" w:type="dxa"/>
          </w:tcPr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3175</wp:posOffset>
                  </wp:positionV>
                  <wp:extent cx="1740535" cy="1971675"/>
                  <wp:effectExtent l="114300" t="76200" r="107315" b="85725"/>
                  <wp:wrapTight wrapText="bothSides">
                    <wp:wrapPolygon edited="0">
                      <wp:start x="-1418" y="-835"/>
                      <wp:lineTo x="-1418" y="22539"/>
                      <wp:lineTo x="22695" y="22539"/>
                      <wp:lineTo x="22695" y="22539"/>
                      <wp:lineTo x="22932" y="19409"/>
                      <wp:lineTo x="22932" y="2504"/>
                      <wp:lineTo x="22695" y="-626"/>
                      <wp:lineTo x="22695" y="-835"/>
                      <wp:lineTo x="-1418" y="-835"/>
                    </wp:wrapPolygon>
                  </wp:wrapTight>
                  <wp:docPr id="6" name="Рисунок 2" descr="Изображение 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971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8FE" w:rsidRPr="007838FE" w:rsidRDefault="007838FE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8FE">
              <w:rPr>
                <w:rFonts w:ascii="Times New Roman" w:hAnsi="Times New Roman" w:cs="Times New Roman"/>
                <w:b/>
                <w:sz w:val="24"/>
                <w:szCs w:val="24"/>
              </w:rPr>
              <w:t>Баева</w:t>
            </w:r>
          </w:p>
          <w:p w:rsidR="007838FE" w:rsidRPr="007838FE" w:rsidRDefault="007838FE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8FE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Георгиевна</w:t>
            </w: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F6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7838FE" w:rsidRDefault="007838FE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МГПИ им. Н.К. Крупской, 2005г.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</w:t>
            </w:r>
            <w:r w:rsidR="0017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начальных классов.</w:t>
            </w:r>
          </w:p>
          <w:p w:rsidR="007838FE" w:rsidRDefault="007838FE" w:rsidP="007838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 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квалификации: ГБОУ ДПО ПК (С) "Марийский институт образования", 2013г.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 15 лет.</w:t>
            </w:r>
          </w:p>
          <w:p w:rsidR="0069511D" w:rsidRPr="00BC3572" w:rsidRDefault="007838FE" w:rsidP="00E511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7C5979" w:rsidRPr="007C5979" w:rsidRDefault="007C5979" w:rsidP="00E511B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7C5979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u w:val="single"/>
                <w:lang w:val="en-US" w:eastAsia="ru-RU"/>
              </w:rPr>
              <w:t>baevabaeva</w:t>
            </w:r>
            <w:proofErr w:type="spellEnd"/>
            <w:r w:rsidRPr="007C5979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u w:val="single"/>
                <w:lang w:val="en-US" w:eastAsia="ru-RU"/>
              </w:rPr>
              <w:t>. baeva@yandex.ru</w:t>
            </w:r>
          </w:p>
        </w:tc>
        <w:tc>
          <w:tcPr>
            <w:tcW w:w="5387" w:type="dxa"/>
          </w:tcPr>
          <w:p w:rsidR="007838FE" w:rsidRPr="007C5979" w:rsidRDefault="007838FE" w:rsidP="0069511D">
            <w:pPr>
              <w:jc w:val="center"/>
              <w:rPr>
                <w:noProof/>
                <w:sz w:val="16"/>
                <w:szCs w:val="16"/>
                <w:lang w:val="en-US" w:eastAsia="ru-RU"/>
              </w:rPr>
            </w:pPr>
          </w:p>
          <w:p w:rsidR="00EB5429" w:rsidRDefault="007C5979" w:rsidP="0069511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2052961"/>
                  <wp:effectExtent l="114300" t="76200" r="95250" b="80639"/>
                  <wp:docPr id="3" name="Рисунок 1" descr="C:\Users\Садик\Desktop\Добавить к сайту\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дик\Desktop\Добавить к сайту\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529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EB5429" w:rsidRDefault="00EB5429" w:rsidP="0069511D">
            <w:pPr>
              <w:jc w:val="center"/>
              <w:rPr>
                <w:noProof/>
                <w:lang w:eastAsia="ru-RU"/>
              </w:rPr>
            </w:pPr>
          </w:p>
          <w:p w:rsidR="007838FE" w:rsidRDefault="00E511B6" w:rsidP="0069511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Юанаева </w:t>
            </w:r>
          </w:p>
          <w:p w:rsidR="00E511B6" w:rsidRPr="007838FE" w:rsidRDefault="00E511B6" w:rsidP="0069511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Мария Анатольевна</w:t>
            </w: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3B6F6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Воспитатель</w:t>
            </w:r>
          </w:p>
          <w:p w:rsidR="007838FE" w:rsidRPr="007838FE" w:rsidRDefault="007838FE" w:rsidP="006951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838FE" w:rsidRPr="00DE0889" w:rsidRDefault="007838FE" w:rsidP="00DE088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</w:t>
            </w:r>
            <w:r w:rsidR="00DE0889" w:rsidRPr="00DE088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DE0889" w:rsidRPr="00DE0889" w:rsidRDefault="00DE0889" w:rsidP="00DE088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9">
              <w:rPr>
                <w:rFonts w:ascii="Times New Roman" w:hAnsi="Times New Roman" w:cs="Times New Roman"/>
                <w:sz w:val="24"/>
                <w:szCs w:val="24"/>
              </w:rPr>
              <w:t>АУ ЧР СПО «Чувашский педагогический колледж», 2010г.</w:t>
            </w:r>
          </w:p>
          <w:p w:rsidR="00E511B6" w:rsidRPr="00DE0889" w:rsidRDefault="007838FE" w:rsidP="00DE08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  <w:r w:rsidR="00DE0889" w:rsidRPr="00DE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889" w:rsidRPr="00DE0889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7838FE" w:rsidRDefault="007838FE" w:rsidP="00DE08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 без</w:t>
            </w: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квалификации: 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</w:t>
            </w: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38FE" w:rsidRPr="00BC3572" w:rsidRDefault="007838FE" w:rsidP="00E511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</w:t>
            </w:r>
            <w:r w:rsidR="007C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5979" w:rsidRPr="007C5979" w:rsidRDefault="007C5979" w:rsidP="00E511B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: </w:t>
            </w:r>
            <w:r w:rsidRPr="0032213A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>maful</w:t>
            </w:r>
            <w:r w:rsidR="000E6FEE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>yayuanaeva@gmail.com</w:t>
            </w:r>
          </w:p>
        </w:tc>
      </w:tr>
      <w:tr w:rsidR="0069511D" w:rsidRPr="00DD6EEB" w:rsidTr="0032213A">
        <w:tc>
          <w:tcPr>
            <w:tcW w:w="5670" w:type="dxa"/>
          </w:tcPr>
          <w:p w:rsidR="007838FE" w:rsidRDefault="00467A40" w:rsidP="0069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57822" cy="1857375"/>
                  <wp:effectExtent l="114300" t="76200" r="94778" b="85725"/>
                  <wp:docPr id="8" name="Рисунок 1" descr="C:\Documents and Settings\Администратор\Мои документы\Мои рисунки\Изображ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Мои рисунки\Изображение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822" cy="1857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838FE" w:rsidRPr="007838FE" w:rsidRDefault="007838FE" w:rsidP="0069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FE" w:rsidRPr="00866146" w:rsidRDefault="007838FE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46">
              <w:rPr>
                <w:rFonts w:ascii="Times New Roman" w:hAnsi="Times New Roman" w:cs="Times New Roman"/>
                <w:b/>
                <w:sz w:val="24"/>
                <w:szCs w:val="24"/>
              </w:rPr>
              <w:t>Гаранина</w:t>
            </w:r>
          </w:p>
          <w:p w:rsidR="007838FE" w:rsidRPr="00866146" w:rsidRDefault="007838FE" w:rsidP="0069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46">
              <w:rPr>
                <w:rFonts w:ascii="Times New Roman" w:hAnsi="Times New Roman" w:cs="Times New Roman"/>
                <w:b/>
                <w:sz w:val="24"/>
                <w:szCs w:val="24"/>
              </w:rPr>
              <w:t>Елена Ивановна</w:t>
            </w:r>
          </w:p>
          <w:p w:rsidR="007838FE" w:rsidRPr="003B6F66" w:rsidRDefault="007838FE" w:rsidP="006951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F6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</w:t>
            </w:r>
          </w:p>
          <w:p w:rsidR="007838FE" w:rsidRPr="007838FE" w:rsidRDefault="003B6F66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психолого-соц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38FE"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институт, 2006 г.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Психолог.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Преподаватель психологии.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Оршанский</w:t>
            </w:r>
            <w:proofErr w:type="spellEnd"/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колледж, 2001 г.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Преподавание в начальных классах.</w:t>
            </w:r>
          </w:p>
          <w:p w:rsidR="007838FE" w:rsidRDefault="007838FE" w:rsidP="007838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 без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38FE" w:rsidRPr="007838FE" w:rsidRDefault="007838FE" w:rsidP="007838F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квалификации: </w:t>
            </w:r>
            <w:r w:rsidR="00E511B6"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ПК (С) "Марийский институт образования", 201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11B6"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511B6"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 8</w:t>
            </w: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7838FE" w:rsidRPr="00BC3572" w:rsidRDefault="007838FE" w:rsidP="00E511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специальности: </w:t>
            </w:r>
            <w:r w:rsidR="00E51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года</w:t>
            </w:r>
            <w:r w:rsidRPr="0078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6FEE" w:rsidRPr="000E6FEE" w:rsidRDefault="000E6FEE" w:rsidP="00DD6EEB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="00DD6EE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>.garanina.80@mail.ru</w:t>
            </w:r>
          </w:p>
        </w:tc>
        <w:tc>
          <w:tcPr>
            <w:tcW w:w="5387" w:type="dxa"/>
          </w:tcPr>
          <w:p w:rsidR="00866146" w:rsidRPr="000E6FEE" w:rsidRDefault="00866146" w:rsidP="0069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6146" w:rsidRPr="000E6FEE" w:rsidRDefault="0086614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0E6FEE" w:rsidRDefault="00E511B6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1B6" w:rsidRPr="00866146" w:rsidRDefault="003B6F66" w:rsidP="00E51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-2131695</wp:posOffset>
                  </wp:positionV>
                  <wp:extent cx="1457960" cy="1870710"/>
                  <wp:effectExtent l="114300" t="76200" r="104140" b="72390"/>
                  <wp:wrapTight wrapText="bothSides">
                    <wp:wrapPolygon edited="0">
                      <wp:start x="-1693" y="-880"/>
                      <wp:lineTo x="-1693" y="22436"/>
                      <wp:lineTo x="22861" y="22436"/>
                      <wp:lineTo x="23143" y="20456"/>
                      <wp:lineTo x="23143" y="2640"/>
                      <wp:lineTo x="22861" y="-660"/>
                      <wp:lineTo x="22861" y="-880"/>
                      <wp:lineTo x="-1693" y="-880"/>
                    </wp:wrapPolygon>
                  </wp:wrapTight>
                  <wp:docPr id="16" name="Рисунок 7" descr="http://sadpetuschok.ucoz.ru/foto/f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adpetuschok.ucoz.ru/foto/f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8707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E511B6" w:rsidRPr="00866146">
              <w:rPr>
                <w:rFonts w:ascii="Times New Roman" w:hAnsi="Times New Roman" w:cs="Times New Roman"/>
                <w:b/>
                <w:sz w:val="24"/>
                <w:szCs w:val="24"/>
              </w:rPr>
              <w:t>Фадеева</w:t>
            </w:r>
          </w:p>
          <w:p w:rsidR="00E511B6" w:rsidRPr="00866146" w:rsidRDefault="00E511B6" w:rsidP="00E51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46">
              <w:rPr>
                <w:rFonts w:ascii="Times New Roman" w:hAnsi="Times New Roman" w:cs="Times New Roman"/>
                <w:b/>
                <w:sz w:val="24"/>
                <w:szCs w:val="24"/>
              </w:rPr>
              <w:t>Наталия Георгиевна</w:t>
            </w:r>
          </w:p>
          <w:p w:rsidR="00E511B6" w:rsidRPr="003B6F66" w:rsidRDefault="00E511B6" w:rsidP="00E511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F6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  <w:p w:rsidR="00E511B6" w:rsidRPr="003B6F66" w:rsidRDefault="00E511B6" w:rsidP="00E511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1B6" w:rsidRPr="00866146" w:rsidRDefault="00E511B6" w:rsidP="00E511B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</w:t>
            </w:r>
          </w:p>
          <w:p w:rsidR="00E511B6" w:rsidRPr="00866146" w:rsidRDefault="00E511B6" w:rsidP="00E511B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МГОПУ им. М.А. Шолохова, 2004г.</w:t>
            </w:r>
          </w:p>
          <w:p w:rsidR="00E511B6" w:rsidRPr="00866146" w:rsidRDefault="00E511B6" w:rsidP="00E511B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Л</w:t>
            </w: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огопедия, социальный педагог.</w:t>
            </w:r>
          </w:p>
          <w:p w:rsidR="00E511B6" w:rsidRDefault="00E511B6" w:rsidP="00E511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11B6" w:rsidRPr="00866146" w:rsidRDefault="00E511B6" w:rsidP="00E511B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квалификации: ГБОУ ДПО ПК (С) "Марийский институт образования", 2013г.</w:t>
            </w:r>
          </w:p>
          <w:p w:rsidR="00E511B6" w:rsidRPr="00866146" w:rsidRDefault="00E511B6" w:rsidP="00E511B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  <w:p w:rsidR="00E511B6" w:rsidRPr="00866146" w:rsidRDefault="00E511B6" w:rsidP="00E511B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специальности: 15</w:t>
            </w:r>
            <w:r w:rsidR="003B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  <w:p w:rsidR="00E511B6" w:rsidRPr="00DD6EEB" w:rsidRDefault="000E6FEE" w:rsidP="00E511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: </w:t>
            </w:r>
            <w:r w:rsidR="00DD6EE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>Fadnataliya77@yandex.ru</w:t>
            </w:r>
          </w:p>
        </w:tc>
      </w:tr>
      <w:tr w:rsidR="0069511D" w:rsidRPr="0032213A" w:rsidTr="0032213A">
        <w:tc>
          <w:tcPr>
            <w:tcW w:w="5670" w:type="dxa"/>
          </w:tcPr>
          <w:p w:rsidR="00467A40" w:rsidRPr="00DD6EEB" w:rsidRDefault="00467A40" w:rsidP="008661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467A40" w:rsidRDefault="006F39B7" w:rsidP="008661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2000547"/>
                  <wp:effectExtent l="95250" t="76200" r="104775" b="75903"/>
                  <wp:docPr id="12" name="Рисунок 3" descr="C:\Documents and Settings\Администратор\Рабочий стол\Изображение 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Изображение 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0005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67A40" w:rsidRPr="00DE0889" w:rsidRDefault="00467A40" w:rsidP="008661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46" w:rsidRDefault="00866146" w:rsidP="008661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Салдимирова</w:t>
            </w:r>
          </w:p>
          <w:p w:rsidR="00866146" w:rsidRPr="00866146" w:rsidRDefault="00866146" w:rsidP="0086614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Олеся Сергеевна</w:t>
            </w:r>
          </w:p>
          <w:p w:rsidR="00866146" w:rsidRPr="003B6F66" w:rsidRDefault="00866146" w:rsidP="00F22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B6F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 по физической культуре</w:t>
            </w:r>
          </w:p>
          <w:p w:rsidR="00866146" w:rsidRPr="00866146" w:rsidRDefault="00866146" w:rsidP="0011671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</w:t>
            </w:r>
            <w:r w:rsidR="0011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специальное.</w:t>
            </w:r>
          </w:p>
          <w:p w:rsidR="00866146" w:rsidRPr="00866146" w:rsidRDefault="00866146" w:rsidP="0011671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педагогический колледж, 2003г.</w:t>
            </w:r>
          </w:p>
          <w:p w:rsidR="00866146" w:rsidRPr="00866146" w:rsidRDefault="00866146" w:rsidP="0011671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Воспитатель детей дошкольного возраста по специальности: дошкольное образование с дополнительной квалификацией "Инструктор по физической культуре".</w:t>
            </w:r>
          </w:p>
          <w:p w:rsidR="00866146" w:rsidRDefault="00866146" w:rsidP="001167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категория: </w:t>
            </w:r>
            <w:r w:rsidR="003B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712" w:rsidRPr="00866146" w:rsidRDefault="003B6F66" w:rsidP="0011671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 w:rsidR="00116712"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 ГБОУ ВПО ЧГПУ им. И.Я. Яковлева.</w:t>
            </w:r>
          </w:p>
          <w:p w:rsidR="00866146" w:rsidRPr="00866146" w:rsidRDefault="00866146" w:rsidP="0011671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 2</w:t>
            </w:r>
            <w:r w:rsidR="003B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69511D" w:rsidRPr="00BC3572" w:rsidRDefault="003B6F66" w:rsidP="00467A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специальности: 2,5 </w:t>
            </w:r>
            <w:r w:rsidR="00866146" w:rsidRPr="0086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0E6FEE" w:rsidRPr="003B6F66" w:rsidRDefault="000E6FEE" w:rsidP="003B6F66">
            <w:pPr>
              <w:shd w:val="clear" w:color="auto" w:fill="FFFFFF"/>
              <w:tabs>
                <w:tab w:val="right" w:pos="5454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7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E2716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: </w:t>
            </w:r>
            <w:r w:rsidRPr="0032213A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 xml:space="preserve"> </w:t>
            </w:r>
            <w:r w:rsidR="00BC3572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 w:eastAsia="ru-RU"/>
              </w:rPr>
              <w:t>yaselos@mail.ru</w:t>
            </w:r>
          </w:p>
        </w:tc>
        <w:tc>
          <w:tcPr>
            <w:tcW w:w="5387" w:type="dxa"/>
          </w:tcPr>
          <w:p w:rsidR="00175FDF" w:rsidRPr="00BC3572" w:rsidRDefault="00175FDF" w:rsidP="00F22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175FDF" w:rsidRDefault="00175FDF" w:rsidP="00F22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1866900"/>
                  <wp:effectExtent l="114300" t="76200" r="95250" b="76200"/>
                  <wp:docPr id="13" name="Рисунок 1" descr="C:\Documents and Settings\Администратор\Рабочий стол\Изображение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Изображение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75FDF" w:rsidRPr="00DE0889" w:rsidRDefault="00175FDF" w:rsidP="00F22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22ABE" w:rsidRDefault="00F22ABE" w:rsidP="00F22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Емельянов </w:t>
            </w:r>
          </w:p>
          <w:p w:rsidR="00F22ABE" w:rsidRPr="00F22ABE" w:rsidRDefault="00F22ABE" w:rsidP="00F22AB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 Валентинович</w:t>
            </w:r>
          </w:p>
          <w:p w:rsidR="00F22ABE" w:rsidRPr="003B6F66" w:rsidRDefault="00F22ABE" w:rsidP="00F22A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B6F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Музыкальный руководитель</w:t>
            </w:r>
          </w:p>
          <w:p w:rsidR="00F22ABE" w:rsidRPr="00DE0889" w:rsidRDefault="00F22ABE" w:rsidP="00F22AB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22ABE" w:rsidRPr="00F22ABE" w:rsidRDefault="00F22ABE" w:rsidP="00F22AB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профессиональное.</w:t>
            </w:r>
          </w:p>
          <w:p w:rsidR="00F22ABE" w:rsidRPr="00F22ABE" w:rsidRDefault="00F22ABE" w:rsidP="00F22AB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СПО Республики Марий Эл "Марийский республиканский колледж культуры и искусств им. И.С. </w:t>
            </w:r>
            <w:proofErr w:type="spellStart"/>
            <w:r w:rsidRPr="00F2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Палантая</w:t>
            </w:r>
            <w:proofErr w:type="spellEnd"/>
            <w:r w:rsidRPr="00F2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г. Йошкар-Ола, 2008г.</w:t>
            </w:r>
          </w:p>
          <w:p w:rsidR="00F22ABE" w:rsidRPr="00F22ABE" w:rsidRDefault="00F22ABE" w:rsidP="00F22AB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Руководитель народного инструментального коллектива, преподаватель.</w:t>
            </w:r>
          </w:p>
          <w:p w:rsidR="00F22ABE" w:rsidRDefault="00F22ABE" w:rsidP="00F22A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категория: вторая.</w:t>
            </w:r>
          </w:p>
          <w:p w:rsidR="00F22ABE" w:rsidRPr="00F22ABE" w:rsidRDefault="00F22ABE" w:rsidP="00F22AB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квалификации: 2013г.</w:t>
            </w:r>
          </w:p>
          <w:p w:rsidR="00F22ABE" w:rsidRPr="00F22ABE" w:rsidRDefault="00F22ABE" w:rsidP="00F22AB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 6 лет.</w:t>
            </w:r>
          </w:p>
          <w:p w:rsidR="00F22ABE" w:rsidRPr="00F22ABE" w:rsidRDefault="00F22ABE" w:rsidP="00F22AB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специальности: 6 лет.</w:t>
            </w:r>
          </w:p>
          <w:p w:rsidR="0069511D" w:rsidRPr="0032213A" w:rsidRDefault="00F22ABE" w:rsidP="00E511B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F22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9511D" w:rsidRPr="0032213A" w:rsidRDefault="0069511D" w:rsidP="003B6F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69511D" w:rsidRPr="0032213A" w:rsidSect="003B6F6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11D"/>
    <w:rsid w:val="00074E81"/>
    <w:rsid w:val="000E6FEE"/>
    <w:rsid w:val="00115786"/>
    <w:rsid w:val="00116712"/>
    <w:rsid w:val="00175FDF"/>
    <w:rsid w:val="003024FE"/>
    <w:rsid w:val="0032213A"/>
    <w:rsid w:val="003319FE"/>
    <w:rsid w:val="003B6F66"/>
    <w:rsid w:val="00467A40"/>
    <w:rsid w:val="004915DD"/>
    <w:rsid w:val="0055614B"/>
    <w:rsid w:val="006828FA"/>
    <w:rsid w:val="0069511D"/>
    <w:rsid w:val="006F39B7"/>
    <w:rsid w:val="007838FE"/>
    <w:rsid w:val="007A6917"/>
    <w:rsid w:val="007C5979"/>
    <w:rsid w:val="00866146"/>
    <w:rsid w:val="009A2E1B"/>
    <w:rsid w:val="00A37F3F"/>
    <w:rsid w:val="00B242D4"/>
    <w:rsid w:val="00BC3572"/>
    <w:rsid w:val="00DA42EC"/>
    <w:rsid w:val="00DD6EEB"/>
    <w:rsid w:val="00DE0889"/>
    <w:rsid w:val="00DE5268"/>
    <w:rsid w:val="00E27166"/>
    <w:rsid w:val="00E511B6"/>
    <w:rsid w:val="00E54EBC"/>
    <w:rsid w:val="00E62A70"/>
    <w:rsid w:val="00EB5429"/>
    <w:rsid w:val="00F1480C"/>
    <w:rsid w:val="00F2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22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CC750-BB62-407B-86E3-A700FDCC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"Петушок"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Садик</cp:lastModifiedBy>
  <cp:revision>18</cp:revision>
  <dcterms:created xsi:type="dcterms:W3CDTF">2014-11-25T10:13:00Z</dcterms:created>
  <dcterms:modified xsi:type="dcterms:W3CDTF">2015-10-07T11:11:00Z</dcterms:modified>
</cp:coreProperties>
</file>